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6CB26" w14:textId="77777777" w:rsidR="00AE4A4C" w:rsidRPr="00065635" w:rsidRDefault="00BB79C9" w:rsidP="00AE4A4C">
      <w:pPr>
        <w:spacing w:before="120"/>
        <w:rPr>
          <w:rFonts w:ascii="SimSun" w:hAnsi="SimSun"/>
          <w:sz w:val="24"/>
        </w:rPr>
      </w:pPr>
      <w:bookmarkStart w:id="0" w:name="_GoBack"/>
      <w:bookmarkEnd w:id="0"/>
      <w:r>
        <w:rPr>
          <w:rFonts w:ascii="SimSun" w:hAnsi="SimSun" w:hint="eastAsia"/>
          <w:sz w:val="24"/>
        </w:rPr>
        <w:t xml:space="preserve">                            </w:t>
      </w:r>
      <w:r w:rsidR="00F16DE0">
        <w:rPr>
          <w:rFonts w:ascii="SimSun" w:hAnsi="SimSun" w:hint="eastAsia"/>
          <w:sz w:val="24"/>
        </w:rPr>
        <w:t xml:space="preserve">   </w:t>
      </w:r>
      <w:r w:rsidR="00F16DE0" w:rsidRPr="00065635">
        <w:rPr>
          <w:rFonts w:ascii="SimSun" w:hAnsi="SimSun" w:hint="eastAsia"/>
          <w:sz w:val="24"/>
        </w:rPr>
        <w:t xml:space="preserve">               </w:t>
      </w:r>
    </w:p>
    <w:tbl>
      <w:tblPr>
        <w:tblW w:w="9360" w:type="dxa"/>
        <w:jc w:val="center"/>
        <w:tblLayout w:type="fixed"/>
        <w:tblLook w:val="0000" w:firstRow="0" w:lastRow="0" w:firstColumn="0" w:lastColumn="0" w:noHBand="0" w:noVBand="0"/>
      </w:tblPr>
      <w:tblGrid>
        <w:gridCol w:w="1560"/>
        <w:gridCol w:w="60"/>
        <w:gridCol w:w="180"/>
        <w:gridCol w:w="1320"/>
        <w:gridCol w:w="1560"/>
        <w:gridCol w:w="1560"/>
        <w:gridCol w:w="60"/>
        <w:gridCol w:w="1500"/>
        <w:gridCol w:w="1560"/>
      </w:tblGrid>
      <w:tr w:rsidR="00AE4A4C" w:rsidRPr="00065635" w14:paraId="3116CB29" w14:textId="77777777" w:rsidTr="00AE4A4C">
        <w:trPr>
          <w:trHeight w:val="600"/>
          <w:jc w:val="center"/>
        </w:trPr>
        <w:tc>
          <w:tcPr>
            <w:tcW w:w="180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27" w14:textId="16EA67FC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受審核方名稱</w:t>
            </w:r>
          </w:p>
        </w:tc>
        <w:tc>
          <w:tcPr>
            <w:tcW w:w="7560" w:type="dxa"/>
            <w:gridSpan w:val="6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28" w14:textId="600E873F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</w:p>
        </w:tc>
      </w:tr>
      <w:tr w:rsidR="00AE4A4C" w:rsidRPr="00065635" w14:paraId="3116CB2C" w14:textId="77777777" w:rsidTr="00AE4A4C">
        <w:trPr>
          <w:trHeight w:val="600"/>
          <w:jc w:val="center"/>
        </w:trPr>
        <w:tc>
          <w:tcPr>
            <w:tcW w:w="180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2A" w14:textId="20590659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會議名稱</w:t>
            </w:r>
          </w:p>
        </w:tc>
        <w:tc>
          <w:tcPr>
            <w:tcW w:w="75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2B" w14:textId="1E745E94" w:rsidR="00AE4A4C" w:rsidRPr="00065635" w:rsidRDefault="00065635" w:rsidP="00663015">
            <w:pPr>
              <w:spacing w:line="300" w:lineRule="auto"/>
              <w:ind w:firstLineChars="100" w:firstLine="240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□首次會議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 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□末次會議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  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□座談會</w:t>
            </w:r>
          </w:p>
        </w:tc>
      </w:tr>
      <w:tr w:rsidR="00AE4A4C" w:rsidRPr="00065635" w14:paraId="3116CB2F" w14:textId="77777777" w:rsidTr="00AE4A4C">
        <w:trPr>
          <w:trHeight w:val="600"/>
          <w:jc w:val="center"/>
        </w:trPr>
        <w:tc>
          <w:tcPr>
            <w:tcW w:w="1800" w:type="dxa"/>
            <w:gridSpan w:val="3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2D" w14:textId="75DE5AF2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時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間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2E" w14:textId="034C2817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065635">
              <w:rPr>
                <w:rFonts w:ascii="SimSun" w:hAnsi="SimSun"/>
                <w:sz w:val="24"/>
                <w:u w:val="single"/>
                <w:lang w:eastAsia="zh-TW"/>
              </w:rPr>
              <w:t xml:space="preserve">        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065635">
              <w:rPr>
                <w:rFonts w:ascii="SimSun" w:hAnsi="SimSun"/>
                <w:sz w:val="24"/>
                <w:u w:val="single"/>
                <w:lang w:eastAsia="zh-TW"/>
              </w:rPr>
              <w:t xml:space="preserve">  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月</w:t>
            </w:r>
            <w:r w:rsidRPr="00065635">
              <w:rPr>
                <w:rFonts w:ascii="SimSun" w:hAnsi="SimSun"/>
                <w:sz w:val="24"/>
                <w:u w:val="single"/>
                <w:lang w:eastAsia="zh-TW"/>
              </w:rPr>
              <w:t xml:space="preserve">   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日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    </w:t>
            </w:r>
            <w:r w:rsidRPr="00065635">
              <w:rPr>
                <w:rFonts w:ascii="SimSun" w:hAnsi="SimSun"/>
                <w:sz w:val="24"/>
                <w:u w:val="single"/>
                <w:lang w:eastAsia="zh-TW"/>
              </w:rPr>
              <w:t xml:space="preserve">      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時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065635">
              <w:rPr>
                <w:rFonts w:ascii="SimSun" w:hAnsi="SimSun"/>
                <w:sz w:val="24"/>
                <w:u w:val="single"/>
                <w:lang w:eastAsia="zh-TW"/>
              </w:rPr>
              <w:t xml:space="preserve">      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分</w:t>
            </w:r>
          </w:p>
        </w:tc>
      </w:tr>
      <w:tr w:rsidR="00AE4A4C" w:rsidRPr="00065635" w14:paraId="3116CB31" w14:textId="77777777" w:rsidTr="00AE4A4C">
        <w:trPr>
          <w:cantSplit/>
          <w:trHeight w:val="576"/>
          <w:jc w:val="center"/>
        </w:trPr>
        <w:tc>
          <w:tcPr>
            <w:tcW w:w="9360" w:type="dxa"/>
            <w:gridSpan w:val="9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16CB30" w14:textId="7E5CF03B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  <w:shd w:val="pct15" w:color="auto" w:fill="FFFFFF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受審核方人員</w:t>
            </w:r>
          </w:p>
        </w:tc>
      </w:tr>
      <w:tr w:rsidR="00AE4A4C" w:rsidRPr="00065635" w14:paraId="3116CB38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32" w14:textId="5D19A410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33" w14:textId="758BA9F0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職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務</w:t>
            </w: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34" w14:textId="43A0DCB4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35" w14:textId="5E993EB0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職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36" w14:textId="71497098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37" w14:textId="1F1B0094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職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務</w:t>
            </w:r>
          </w:p>
        </w:tc>
      </w:tr>
      <w:tr w:rsidR="00AE4A4C" w:rsidRPr="00065635" w14:paraId="3116CB3F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39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3A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3B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3C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3D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3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46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40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41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42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43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44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45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4D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47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48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49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4A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4B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4C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54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4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4F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50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51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52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53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862CB4" w:rsidRPr="00065635" w14:paraId="3116CB5B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55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56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57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58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59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5A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62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5C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5D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5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5F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60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61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64" w14:textId="77777777" w:rsidTr="00AE4A4C">
        <w:trPr>
          <w:cantSplit/>
          <w:trHeight w:val="576"/>
          <w:jc w:val="center"/>
        </w:trPr>
        <w:tc>
          <w:tcPr>
            <w:tcW w:w="9360" w:type="dxa"/>
            <w:gridSpan w:val="9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16CB63" w14:textId="031DCDE0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內審組人員</w:t>
            </w:r>
          </w:p>
        </w:tc>
      </w:tr>
      <w:tr w:rsidR="00AE4A4C" w:rsidRPr="00065635" w14:paraId="3116CB6B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65" w14:textId="6A5140FA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66" w14:textId="3062EF7E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評審職務</w:t>
            </w: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67" w14:textId="59C604CA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68" w14:textId="0A36DE57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評審職務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69" w14:textId="6E7AEA2C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6A" w14:textId="6D705052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評審職務</w:t>
            </w:r>
          </w:p>
        </w:tc>
      </w:tr>
      <w:tr w:rsidR="00AE4A4C" w:rsidRPr="00065635" w14:paraId="3116CB72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6C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6D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6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6F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70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71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79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73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74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75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76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77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78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80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7A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7B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7C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7D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7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7F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87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81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82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83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84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85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86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862CB4" w:rsidRPr="00065635" w14:paraId="3116CB8E" w14:textId="77777777" w:rsidTr="00AE4A4C">
        <w:trPr>
          <w:cantSplit/>
          <w:trHeight w:val="530"/>
          <w:jc w:val="center"/>
        </w:trPr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88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89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8A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116CB8B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B8C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8D" w14:textId="77777777" w:rsidR="00862CB4" w:rsidRPr="00065635" w:rsidRDefault="00862CB4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90" w14:textId="77777777" w:rsidTr="00AE4A4C">
        <w:trPr>
          <w:cantSplit/>
          <w:trHeight w:val="590"/>
          <w:jc w:val="center"/>
        </w:trPr>
        <w:tc>
          <w:tcPr>
            <w:tcW w:w="9360" w:type="dxa"/>
            <w:gridSpan w:val="9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16CB8F" w14:textId="3C8E35FC" w:rsidR="00AE4A4C" w:rsidRPr="00065635" w:rsidRDefault="00065635" w:rsidP="00663015">
            <w:pPr>
              <w:spacing w:line="300" w:lineRule="auto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列席人員</w:t>
            </w:r>
          </w:p>
        </w:tc>
      </w:tr>
      <w:tr w:rsidR="00AE4A4C" w:rsidRPr="00065635" w14:paraId="3116CB94" w14:textId="77777777" w:rsidTr="00AE4A4C">
        <w:trPr>
          <w:cantSplit/>
          <w:trHeight w:val="530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91" w14:textId="488D18C8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簽</w:t>
            </w:r>
            <w:r w:rsidRPr="0006563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tc>
          <w:tcPr>
            <w:tcW w:w="4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16CB92" w14:textId="5E0F3F2B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單位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93" w14:textId="35967496" w:rsidR="00AE4A4C" w:rsidRPr="00065635" w:rsidRDefault="00065635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  <w:r w:rsidRPr="00065635">
              <w:rPr>
                <w:rFonts w:ascii="SimSun" w:hAnsi="SimSun" w:hint="eastAsia"/>
                <w:sz w:val="24"/>
                <w:lang w:eastAsia="zh-TW"/>
              </w:rPr>
              <w:t>職務</w:t>
            </w:r>
            <w:r w:rsidRPr="00065635">
              <w:rPr>
                <w:rFonts w:ascii="SimSun" w:hAnsi="SimSun"/>
                <w:sz w:val="24"/>
                <w:lang w:eastAsia="zh-TW"/>
              </w:rPr>
              <w:t>/</w:t>
            </w:r>
            <w:r w:rsidRPr="00065635">
              <w:rPr>
                <w:rFonts w:ascii="SimSun" w:hAnsi="SimSun" w:hint="eastAsia"/>
                <w:sz w:val="24"/>
                <w:lang w:eastAsia="zh-TW"/>
              </w:rPr>
              <w:t>職稱</w:t>
            </w:r>
          </w:p>
        </w:tc>
      </w:tr>
      <w:tr w:rsidR="00AE4A4C" w:rsidRPr="00065635" w14:paraId="3116CB98" w14:textId="77777777" w:rsidTr="00AE4A4C">
        <w:trPr>
          <w:cantSplit/>
          <w:trHeight w:val="530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95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16CB96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97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9C" w14:textId="77777777" w:rsidTr="00AE4A4C">
        <w:trPr>
          <w:cantSplit/>
          <w:trHeight w:val="530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CB99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16CB9A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6CB9B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AE4A4C" w:rsidRPr="00065635" w14:paraId="3116CBA0" w14:textId="77777777" w:rsidTr="00AE4A4C">
        <w:trPr>
          <w:cantSplit/>
          <w:trHeight w:val="530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116CB9D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680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116CB9E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16CB9F" w14:textId="77777777" w:rsidR="00AE4A4C" w:rsidRPr="00065635" w:rsidRDefault="00AE4A4C" w:rsidP="00663015">
            <w:pPr>
              <w:spacing w:line="300" w:lineRule="auto"/>
              <w:jc w:val="center"/>
              <w:rPr>
                <w:rFonts w:ascii="SimSun" w:hAnsi="SimSun"/>
                <w:sz w:val="24"/>
              </w:rPr>
            </w:pPr>
          </w:p>
        </w:tc>
      </w:tr>
    </w:tbl>
    <w:p w14:paraId="3116CBA1" w14:textId="77777777" w:rsidR="00F16DE0" w:rsidRPr="00065635" w:rsidRDefault="00F16DE0" w:rsidP="00AE4A4C">
      <w:pPr>
        <w:spacing w:before="120"/>
        <w:rPr>
          <w:rFonts w:ascii="SimSun" w:hAnsi="SimSun"/>
          <w:sz w:val="24"/>
        </w:rPr>
      </w:pPr>
    </w:p>
    <w:sectPr w:rsidR="00F16DE0" w:rsidRPr="00065635" w:rsidSect="00862CB4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74042" w14:textId="77777777" w:rsidR="00C5688E" w:rsidRDefault="00C5688E" w:rsidP="00DB4B43">
      <w:r>
        <w:separator/>
      </w:r>
    </w:p>
  </w:endnote>
  <w:endnote w:type="continuationSeparator" w:id="0">
    <w:p w14:paraId="5682214A" w14:textId="77777777" w:rsidR="00C5688E" w:rsidRDefault="00C5688E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3116CBA9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3116CBA8" w14:textId="1076C9CA" w:rsidR="00DB4B43" w:rsidRPr="00410A2C" w:rsidRDefault="00065635" w:rsidP="00410A2C">
          <w:r w:rsidRPr="00065635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065635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065635">
            <w:rPr>
              <w:rFonts w:ascii="SimHei" w:eastAsia="新細明體" w:hAnsi="SimHei"/>
              <w:szCs w:val="21"/>
              <w:lang w:eastAsia="zh-TW"/>
            </w:rPr>
            <w:t>05</w:t>
          </w:r>
          <w:r w:rsidRPr="00065635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065635">
            <w:rPr>
              <w:rFonts w:ascii="SimHei" w:eastAsia="新細明體" w:hAnsi="SimHei"/>
              <w:szCs w:val="21"/>
              <w:lang w:eastAsia="zh-TW"/>
            </w:rPr>
            <w:t>01</w:t>
          </w:r>
          <w:r w:rsidRPr="00065635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065635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065635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065635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065635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065635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065635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065635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065635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065635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3116CBAA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7A32D" w14:textId="77777777" w:rsidR="00C5688E" w:rsidRDefault="00C5688E" w:rsidP="00DB4B43">
      <w:r>
        <w:separator/>
      </w:r>
    </w:p>
  </w:footnote>
  <w:footnote w:type="continuationSeparator" w:id="0">
    <w:p w14:paraId="62D3D08C" w14:textId="77777777" w:rsidR="00C5688E" w:rsidRDefault="00C5688E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6CBA6" w14:textId="5DDD63D2" w:rsidR="00104279" w:rsidRDefault="007E489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FCFA9A9" wp14:editId="686B1548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5635" w:rsidRPr="00065635">
      <w:rPr>
        <w:rFonts w:ascii="SimHei" w:eastAsia="新細明體" w:hint="eastAsia"/>
        <w:sz w:val="28"/>
        <w:szCs w:val="32"/>
        <w:lang w:eastAsia="zh-TW"/>
      </w:rPr>
      <w:t>內部審核簽到表</w:t>
    </w:r>
  </w:p>
  <w:p w14:paraId="3116CBA7" w14:textId="1783087A" w:rsidR="00DB4B43" w:rsidRDefault="00065635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065635">
      <w:rPr>
        <w:rFonts w:ascii="SimHei" w:eastAsia="新細明體"/>
        <w:sz w:val="21"/>
        <w:szCs w:val="32"/>
        <w:lang w:eastAsia="zh-TW"/>
      </w:rPr>
      <w:t>HKRPBI-RD(20-04)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65635"/>
    <w:rsid w:val="0007040C"/>
    <w:rsid w:val="00104279"/>
    <w:rsid w:val="00116DC0"/>
    <w:rsid w:val="00150279"/>
    <w:rsid w:val="001513C9"/>
    <w:rsid w:val="001E7DDA"/>
    <w:rsid w:val="00241FDA"/>
    <w:rsid w:val="00246A9B"/>
    <w:rsid w:val="002A44F9"/>
    <w:rsid w:val="00301EB9"/>
    <w:rsid w:val="003D048B"/>
    <w:rsid w:val="00410A2C"/>
    <w:rsid w:val="00446A89"/>
    <w:rsid w:val="004B035F"/>
    <w:rsid w:val="004B46A8"/>
    <w:rsid w:val="004C7663"/>
    <w:rsid w:val="004E1945"/>
    <w:rsid w:val="00515844"/>
    <w:rsid w:val="00522286"/>
    <w:rsid w:val="005606D9"/>
    <w:rsid w:val="005B788C"/>
    <w:rsid w:val="005F4218"/>
    <w:rsid w:val="00690A91"/>
    <w:rsid w:val="006B7B0D"/>
    <w:rsid w:val="006E6F0F"/>
    <w:rsid w:val="007C08D5"/>
    <w:rsid w:val="007E4895"/>
    <w:rsid w:val="00802B73"/>
    <w:rsid w:val="00846AD9"/>
    <w:rsid w:val="00862CB4"/>
    <w:rsid w:val="0088101B"/>
    <w:rsid w:val="008A604C"/>
    <w:rsid w:val="008B7DCC"/>
    <w:rsid w:val="009549AB"/>
    <w:rsid w:val="00963A09"/>
    <w:rsid w:val="00967DD7"/>
    <w:rsid w:val="00976693"/>
    <w:rsid w:val="009B7104"/>
    <w:rsid w:val="00A404FA"/>
    <w:rsid w:val="00A57DBC"/>
    <w:rsid w:val="00A87813"/>
    <w:rsid w:val="00AE3136"/>
    <w:rsid w:val="00AE4A4C"/>
    <w:rsid w:val="00B02CF7"/>
    <w:rsid w:val="00B152C6"/>
    <w:rsid w:val="00B32F07"/>
    <w:rsid w:val="00B63294"/>
    <w:rsid w:val="00BB79C9"/>
    <w:rsid w:val="00BF47C6"/>
    <w:rsid w:val="00C06C7E"/>
    <w:rsid w:val="00C471D1"/>
    <w:rsid w:val="00C5688E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E867E1"/>
    <w:rsid w:val="00EA0FBB"/>
    <w:rsid w:val="00F1659F"/>
    <w:rsid w:val="00F16DE0"/>
    <w:rsid w:val="00F93EB2"/>
    <w:rsid w:val="00FC4CCD"/>
    <w:rsid w:val="00FD2D9F"/>
    <w:rsid w:val="00FD6D0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6C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2024-11-27T01:15:00Z</dcterms:created>
  <dcterms:modified xsi:type="dcterms:W3CDTF">2024-12-18T07:54:00Z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